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96D1C" w14:textId="77777777" w:rsidR="00566DAF" w:rsidRDefault="00503CBB" w:rsidP="00503CBB">
      <w:pPr>
        <w:pStyle w:val="Title"/>
        <w:rPr>
          <w:lang w:val="en-US"/>
        </w:rPr>
      </w:pPr>
      <w:r>
        <w:rPr>
          <w:lang w:val="en-US"/>
        </w:rPr>
        <w:t>Benoem van 6 onderdelen of producten</w:t>
      </w:r>
    </w:p>
    <w:p w14:paraId="3DDB9B6C" w14:textId="77777777" w:rsidR="00503CBB" w:rsidRDefault="00503CBB" w:rsidP="00503CBB">
      <w:pPr>
        <w:rPr>
          <w:lang w:val="en-US"/>
        </w:rPr>
      </w:pPr>
    </w:p>
    <w:p w14:paraId="2CE64651" w14:textId="54058B11" w:rsidR="00503CBB" w:rsidRPr="00E07FD7" w:rsidRDefault="00503CBB" w:rsidP="00503CBB">
      <w:r w:rsidRPr="00E07FD7">
        <w:t>Telefoon hoesje</w:t>
      </w:r>
      <w:r w:rsidR="00E07FD7" w:rsidRPr="00E07FD7">
        <w:t>: r</w:t>
      </w:r>
      <w:r w:rsidR="00E07FD7">
        <w:t>ubber, beschermen van telefoon</w:t>
      </w:r>
      <w:r w:rsidR="00654FBC">
        <w:t>, gieten</w:t>
      </w:r>
    </w:p>
    <w:p w14:paraId="1924613A" w14:textId="5B966B5B" w:rsidR="00503CBB" w:rsidRPr="00E07FD7" w:rsidRDefault="00503CBB" w:rsidP="00503CBB">
      <w:r w:rsidRPr="00E07FD7">
        <w:t>Portomone</w:t>
      </w:r>
      <w:r w:rsidR="00E07FD7">
        <w:t xml:space="preserve">: leer, </w:t>
      </w:r>
      <w:r w:rsidR="00110B3C">
        <w:t>geld en pasjes behouden</w:t>
      </w:r>
      <w:r w:rsidR="00434542">
        <w:t xml:space="preserve">, </w:t>
      </w:r>
      <w:r w:rsidR="008D3C70">
        <w:t>stanzen en naaien</w:t>
      </w:r>
    </w:p>
    <w:p w14:paraId="23B2B2B5" w14:textId="34789E56" w:rsidR="00503CBB" w:rsidRPr="00E07FD7" w:rsidRDefault="00503CBB" w:rsidP="00503CBB">
      <w:r w:rsidRPr="00E07FD7">
        <w:t>Houten tafel</w:t>
      </w:r>
      <w:r w:rsidR="00E07FD7">
        <w:t>: hout</w:t>
      </w:r>
      <w:r w:rsidR="00110B3C">
        <w:t>, hardheid</w:t>
      </w:r>
      <w:r w:rsidR="00DD1039">
        <w:t>, zagen</w:t>
      </w:r>
    </w:p>
    <w:p w14:paraId="197E8BEB" w14:textId="2B24F945" w:rsidR="00503CBB" w:rsidRPr="00E07FD7" w:rsidRDefault="00503CBB" w:rsidP="00503CBB">
      <w:r w:rsidRPr="00E07FD7">
        <w:t>Bieropener</w:t>
      </w:r>
      <w:r w:rsidR="00E07FD7">
        <w:t>: aluminium</w:t>
      </w:r>
      <w:r w:rsidR="00110B3C">
        <w:t>, bierdopjes openen</w:t>
      </w:r>
      <w:r w:rsidR="00DD1039">
        <w:t>, frazen</w:t>
      </w:r>
    </w:p>
    <w:p w14:paraId="26CA78C2" w14:textId="43F686A0" w:rsidR="00503CBB" w:rsidRPr="00E07FD7" w:rsidRDefault="00503CBB" w:rsidP="00503CBB">
      <w:r w:rsidRPr="00E07FD7">
        <w:t>Trompet</w:t>
      </w:r>
      <w:r w:rsidR="00E07FD7">
        <w:t>: koper</w:t>
      </w:r>
      <w:r w:rsidR="00110B3C">
        <w:t>, muziek maken</w:t>
      </w:r>
      <w:r w:rsidR="009E0F02">
        <w:t xml:space="preserve">, </w:t>
      </w:r>
      <w:r w:rsidR="00A800F4">
        <w:t>buigen</w:t>
      </w:r>
    </w:p>
    <w:p w14:paraId="408781C5" w14:textId="56A465A4" w:rsidR="00503CBB" w:rsidRPr="00E07FD7" w:rsidRDefault="00E07FD7" w:rsidP="00503CBB">
      <w:r w:rsidRPr="00E07FD7">
        <w:t>Nestel</w:t>
      </w:r>
      <w:r>
        <w:t>: plastic</w:t>
      </w:r>
      <w:r w:rsidR="00110B3C">
        <w:t>, de uitendes van een feter bij elkaar houden</w:t>
      </w:r>
      <w:r w:rsidR="0022790F">
        <w:t>, spuitmal</w:t>
      </w:r>
      <w:bookmarkStart w:id="0" w:name="_GoBack"/>
      <w:bookmarkEnd w:id="0"/>
    </w:p>
    <w:sectPr w:rsidR="00503CBB" w:rsidRPr="00E07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CBB"/>
    <w:rsid w:val="00110B3C"/>
    <w:rsid w:val="00174554"/>
    <w:rsid w:val="0022790F"/>
    <w:rsid w:val="00434542"/>
    <w:rsid w:val="00503CBB"/>
    <w:rsid w:val="00654FBC"/>
    <w:rsid w:val="006D4DAD"/>
    <w:rsid w:val="007B0699"/>
    <w:rsid w:val="008D3C70"/>
    <w:rsid w:val="009E0F02"/>
    <w:rsid w:val="00A800F4"/>
    <w:rsid w:val="00BC2B13"/>
    <w:rsid w:val="00D84624"/>
    <w:rsid w:val="00DD1039"/>
    <w:rsid w:val="00E0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9BA93"/>
  <w15:chartTrackingRefBased/>
  <w15:docId w15:val="{A047485B-DEF1-4311-9435-0BBD36CA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3C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3CB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Den Older</dc:creator>
  <cp:keywords/>
  <dc:description/>
  <cp:lastModifiedBy>T Den Older</cp:lastModifiedBy>
  <cp:revision>10</cp:revision>
  <dcterms:created xsi:type="dcterms:W3CDTF">2019-11-14T08:50:00Z</dcterms:created>
  <dcterms:modified xsi:type="dcterms:W3CDTF">2019-11-14T14:00:00Z</dcterms:modified>
</cp:coreProperties>
</file>