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855BE" w14:textId="77777777" w:rsidR="00A152C4" w:rsidRPr="00657250" w:rsidRDefault="00A152C4" w:rsidP="00657250">
      <w:pPr>
        <w:pStyle w:val="IntenseQuote"/>
        <w:spacing w:before="120" w:after="120"/>
        <w:rPr>
          <w:b/>
          <w:sz w:val="36"/>
        </w:rPr>
      </w:pPr>
      <w:r w:rsidRPr="00657250">
        <w:rPr>
          <w:b/>
          <w:sz w:val="36"/>
        </w:rPr>
        <w:t xml:space="preserve">Oefening Periode 2 Les </w:t>
      </w:r>
      <w:r w:rsidR="0013496A" w:rsidRPr="00657250">
        <w:rPr>
          <w:b/>
          <w:sz w:val="36"/>
        </w:rPr>
        <w:t>5</w:t>
      </w:r>
      <w:r w:rsidR="00A92DC5" w:rsidRPr="00657250">
        <w:rPr>
          <w:b/>
          <w:sz w:val="36"/>
        </w:rPr>
        <w:t xml:space="preserve"> </w:t>
      </w:r>
      <w:r w:rsidR="00E35F12" w:rsidRPr="00657250">
        <w:rPr>
          <w:b/>
          <w:sz w:val="36"/>
        </w:rPr>
        <w:t>Fabricagetechnieken</w:t>
      </w:r>
      <w:r w:rsidR="00A92DC5" w:rsidRPr="00657250">
        <w:rPr>
          <w:b/>
          <w:sz w:val="36"/>
        </w:rPr>
        <w:t xml:space="preserve"> </w:t>
      </w:r>
    </w:p>
    <w:p w14:paraId="3FFE3463" w14:textId="77777777" w:rsidR="00DF12E8" w:rsidRPr="00657250" w:rsidRDefault="00DF12E8" w:rsidP="006F578C">
      <w:pPr>
        <w:pStyle w:val="NoSpacing"/>
        <w:spacing w:line="480" w:lineRule="auto"/>
        <w:rPr>
          <w:rFonts w:ascii="Calibri" w:hAnsi="Calibri" w:cs="Calibri"/>
          <w:sz w:val="24"/>
        </w:rPr>
      </w:pPr>
    </w:p>
    <w:p w14:paraId="162C960E" w14:textId="6ABE9F53" w:rsidR="0013496A" w:rsidRDefault="0013496A" w:rsidP="006F578C">
      <w:pPr>
        <w:pStyle w:val="NoSpacing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 w:rsidRPr="00657250">
        <w:rPr>
          <w:rFonts w:ascii="Calibri" w:hAnsi="Calibri" w:cs="Calibri"/>
          <w:sz w:val="24"/>
        </w:rPr>
        <w:t xml:space="preserve">Wat wordt er bedoeld met de </w:t>
      </w:r>
      <w:r w:rsidRPr="00657250">
        <w:rPr>
          <w:rFonts w:ascii="Calibri" w:hAnsi="Calibri" w:cs="Calibri"/>
          <w:b/>
          <w:sz w:val="24"/>
        </w:rPr>
        <w:t>spaanhoek</w:t>
      </w:r>
      <w:r w:rsidRPr="00657250">
        <w:rPr>
          <w:rFonts w:ascii="Calibri" w:hAnsi="Calibri" w:cs="Calibri"/>
          <w:sz w:val="24"/>
        </w:rPr>
        <w:t xml:space="preserve"> ? </w:t>
      </w:r>
    </w:p>
    <w:p w14:paraId="2DF32F29" w14:textId="3F7603A4" w:rsidR="0021522D" w:rsidRPr="00657250" w:rsidRDefault="00F20A86" w:rsidP="0021522D">
      <w:pPr>
        <w:pStyle w:val="NoSpacing"/>
        <w:spacing w:line="48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De hoek waarmee de frees de stukjes metaal er af schraapt</w:t>
      </w:r>
    </w:p>
    <w:p w14:paraId="478553A1" w14:textId="2D767309" w:rsidR="0013496A" w:rsidRDefault="0013496A" w:rsidP="006F578C">
      <w:pPr>
        <w:pStyle w:val="NoSpacing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 w:rsidRPr="00657250">
        <w:rPr>
          <w:rFonts w:ascii="Calibri" w:hAnsi="Calibri" w:cs="Calibri"/>
          <w:sz w:val="24"/>
        </w:rPr>
        <w:t xml:space="preserve">Heeft een zacht materiaal een </w:t>
      </w:r>
      <w:r w:rsidRPr="00657250">
        <w:rPr>
          <w:rFonts w:ascii="Calibri" w:hAnsi="Calibri" w:cs="Calibri"/>
          <w:b/>
          <w:sz w:val="24"/>
        </w:rPr>
        <w:t xml:space="preserve">kleine </w:t>
      </w:r>
      <w:proofErr w:type="spellStart"/>
      <w:r w:rsidRPr="00657250">
        <w:rPr>
          <w:rFonts w:ascii="Calibri" w:hAnsi="Calibri" w:cs="Calibri"/>
          <w:b/>
          <w:sz w:val="24"/>
        </w:rPr>
        <w:t>wighoek</w:t>
      </w:r>
      <w:proofErr w:type="spellEnd"/>
      <w:r w:rsidRPr="00657250">
        <w:rPr>
          <w:rFonts w:ascii="Calibri" w:hAnsi="Calibri" w:cs="Calibri"/>
          <w:sz w:val="24"/>
        </w:rPr>
        <w:t xml:space="preserve"> bij het verspanen nodig,   of een grote </w:t>
      </w:r>
      <w:proofErr w:type="spellStart"/>
      <w:r w:rsidRPr="00657250">
        <w:rPr>
          <w:rFonts w:ascii="Calibri" w:hAnsi="Calibri" w:cs="Calibri"/>
          <w:sz w:val="24"/>
        </w:rPr>
        <w:t>wighoek</w:t>
      </w:r>
      <w:proofErr w:type="spellEnd"/>
      <w:r w:rsidRPr="00657250">
        <w:rPr>
          <w:rFonts w:ascii="Calibri" w:hAnsi="Calibri" w:cs="Calibri"/>
          <w:sz w:val="24"/>
        </w:rPr>
        <w:t xml:space="preserve"> ?</w:t>
      </w:r>
    </w:p>
    <w:p w14:paraId="3427EC8C" w14:textId="4EB0BA43" w:rsidR="00F20A86" w:rsidRPr="00657250" w:rsidRDefault="00F20A86" w:rsidP="00F20A86">
      <w:pPr>
        <w:pStyle w:val="NoSpacing"/>
        <w:spacing w:line="48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Bij zachte materialen heb je een kleine </w:t>
      </w:r>
      <w:proofErr w:type="spellStart"/>
      <w:r>
        <w:rPr>
          <w:rFonts w:ascii="Calibri" w:hAnsi="Calibri" w:cs="Calibri"/>
          <w:sz w:val="24"/>
        </w:rPr>
        <w:t>wighoek</w:t>
      </w:r>
      <w:proofErr w:type="spellEnd"/>
      <w:r>
        <w:rPr>
          <w:rFonts w:ascii="Calibri" w:hAnsi="Calibri" w:cs="Calibri"/>
          <w:sz w:val="24"/>
        </w:rPr>
        <w:t xml:space="preserve"> nodig</w:t>
      </w:r>
    </w:p>
    <w:p w14:paraId="60E61856" w14:textId="6CE68D7B" w:rsidR="0013496A" w:rsidRDefault="0013496A" w:rsidP="006F578C">
      <w:pPr>
        <w:pStyle w:val="NoSpacing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 w:rsidRPr="00657250">
        <w:rPr>
          <w:rFonts w:ascii="Calibri" w:hAnsi="Calibri" w:cs="Calibri"/>
          <w:sz w:val="24"/>
        </w:rPr>
        <w:t xml:space="preserve">Is de </w:t>
      </w:r>
      <w:r w:rsidRPr="00657250">
        <w:rPr>
          <w:rFonts w:ascii="Calibri" w:hAnsi="Calibri" w:cs="Calibri"/>
          <w:b/>
          <w:sz w:val="24"/>
        </w:rPr>
        <w:t>vrijloophoek</w:t>
      </w:r>
      <w:r w:rsidRPr="00657250">
        <w:rPr>
          <w:rFonts w:ascii="Calibri" w:hAnsi="Calibri" w:cs="Calibri"/>
          <w:sz w:val="24"/>
        </w:rPr>
        <w:t xml:space="preserve"> belangrijk ? Waarvoor dient de vrijloophoek ?</w:t>
      </w:r>
    </w:p>
    <w:p w14:paraId="63CE8C29" w14:textId="3A590F9C" w:rsidR="00F20A86" w:rsidRPr="00657250" w:rsidRDefault="0072664B" w:rsidP="00F20A86">
      <w:pPr>
        <w:pStyle w:val="NoSpacing"/>
        <w:spacing w:line="48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Ja de vrijloophoek zorgt er voor dat je kan frezen want anders was het een gelijk oppervlakte.</w:t>
      </w:r>
    </w:p>
    <w:p w14:paraId="764074B4" w14:textId="05B8AA5E" w:rsidR="0013496A" w:rsidRDefault="0013496A" w:rsidP="006F578C">
      <w:pPr>
        <w:pStyle w:val="NoSpacing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 w:rsidRPr="00657250">
        <w:rPr>
          <w:rFonts w:ascii="Calibri" w:hAnsi="Calibri" w:cs="Calibri"/>
          <w:sz w:val="24"/>
        </w:rPr>
        <w:t>Welk materiaal is sneller/makkelijker te verspanen, RVS of aluminium ?  Waarom ?</w:t>
      </w:r>
    </w:p>
    <w:p w14:paraId="186C91B2" w14:textId="7E0563B0" w:rsidR="0072664B" w:rsidRPr="00657250" w:rsidRDefault="0072664B" w:rsidP="0072664B">
      <w:pPr>
        <w:pStyle w:val="NoSpacing"/>
        <w:spacing w:line="48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Aluminium want rvs is harder dan aluminium</w:t>
      </w:r>
    </w:p>
    <w:p w14:paraId="21CA18F3" w14:textId="2FCE3FC3" w:rsidR="0013496A" w:rsidRDefault="00A14FB0" w:rsidP="006F578C">
      <w:pPr>
        <w:pStyle w:val="NoSpacing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 w:rsidRPr="00657250">
        <w:rPr>
          <w:rFonts w:ascii="Calibri" w:hAnsi="Calibri" w:cs="Calibri"/>
          <w:sz w:val="24"/>
        </w:rPr>
        <w:t>Welke soorten/types frezen zijn er ?  Waarom zijn er verschillende typen ?</w:t>
      </w:r>
    </w:p>
    <w:p w14:paraId="1670FA2D" w14:textId="08B7ACD0" w:rsidR="0072664B" w:rsidRPr="00657250" w:rsidRDefault="0072664B" w:rsidP="0072664B">
      <w:pPr>
        <w:pStyle w:val="NoSpacing"/>
        <w:spacing w:line="480" w:lineRule="auto"/>
        <w:ind w:left="720"/>
        <w:rPr>
          <w:rFonts w:ascii="Calibri" w:hAnsi="Calibri" w:cs="Calibri"/>
          <w:sz w:val="24"/>
        </w:rPr>
      </w:pPr>
      <w:r>
        <w:rPr>
          <w:rFonts w:ascii="Arial" w:hAnsi="Arial" w:cs="Arial"/>
          <w:color w:val="222222"/>
          <w:shd w:val="clear" w:color="auto" w:fill="FFFFFF"/>
        </w:rPr>
        <w:t> vingerfrees, sponningfrees, zwaluwstaartfrees, kopieerfrees of v-groef </w:t>
      </w:r>
      <w:r w:rsidRPr="0072664B">
        <w:rPr>
          <w:rFonts w:ascii="Arial" w:hAnsi="Arial" w:cs="Arial"/>
          <w:color w:val="222222"/>
          <w:shd w:val="clear" w:color="auto" w:fill="FFFFFF"/>
        </w:rPr>
        <w:t>frees</w:t>
      </w:r>
      <w:r>
        <w:rPr>
          <w:rFonts w:ascii="Arial" w:hAnsi="Arial" w:cs="Arial"/>
          <w:color w:val="222222"/>
          <w:shd w:val="clear" w:color="auto" w:fill="FFFFFF"/>
        </w:rPr>
        <w:t xml:space="preserve">, doordat de verschillende vormen van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freezen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beter kan zijn voor andere dingen.</w:t>
      </w:r>
    </w:p>
    <w:p w14:paraId="612BE9FB" w14:textId="096D5499" w:rsidR="00A14FB0" w:rsidRDefault="00657250" w:rsidP="006F578C">
      <w:pPr>
        <w:pStyle w:val="NoSpacing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Wat wordt er bedoeld met 5-</w:t>
      </w:r>
      <w:r w:rsidR="00A14FB0" w:rsidRPr="00657250">
        <w:rPr>
          <w:rFonts w:ascii="Calibri" w:hAnsi="Calibri" w:cs="Calibri"/>
          <w:sz w:val="24"/>
        </w:rPr>
        <w:t>assig frezen ? Wat is er zo ‘bijzonder’ aan ?</w:t>
      </w:r>
    </w:p>
    <w:p w14:paraId="42532B6D" w14:textId="2227E1EB" w:rsidR="0072664B" w:rsidRPr="00657250" w:rsidRDefault="0072664B" w:rsidP="0072664B">
      <w:pPr>
        <w:pStyle w:val="NoSpacing"/>
        <w:spacing w:line="48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Met 5 </w:t>
      </w:r>
      <w:proofErr w:type="spellStart"/>
      <w:r>
        <w:rPr>
          <w:rFonts w:ascii="Calibri" w:hAnsi="Calibri" w:cs="Calibri"/>
          <w:sz w:val="24"/>
        </w:rPr>
        <w:t>assig</w:t>
      </w:r>
      <w:proofErr w:type="spellEnd"/>
      <w:r>
        <w:rPr>
          <w:rFonts w:ascii="Calibri" w:hAnsi="Calibri" w:cs="Calibri"/>
          <w:sz w:val="24"/>
        </w:rPr>
        <w:t xml:space="preserve"> frezen zijn er 5 assen waar de frees over kan bewegen. Hiermee kun je dingen frezen die je met een normale frees ( 3 </w:t>
      </w:r>
      <w:proofErr w:type="spellStart"/>
      <w:r>
        <w:rPr>
          <w:rFonts w:ascii="Calibri" w:hAnsi="Calibri" w:cs="Calibri"/>
          <w:sz w:val="24"/>
        </w:rPr>
        <w:t>assige</w:t>
      </w:r>
      <w:proofErr w:type="spellEnd"/>
      <w:r>
        <w:rPr>
          <w:rFonts w:ascii="Calibri" w:hAnsi="Calibri" w:cs="Calibri"/>
          <w:sz w:val="24"/>
        </w:rPr>
        <w:t xml:space="preserve"> frees ) </w:t>
      </w:r>
      <w:r w:rsidR="00C23E0C">
        <w:rPr>
          <w:rFonts w:ascii="Calibri" w:hAnsi="Calibri" w:cs="Calibri"/>
          <w:sz w:val="24"/>
        </w:rPr>
        <w:t>niet kan frezen.</w:t>
      </w:r>
    </w:p>
    <w:p w14:paraId="6CBC3BDD" w14:textId="6F12BDE0" w:rsidR="00A14FB0" w:rsidRDefault="00657250" w:rsidP="006F578C">
      <w:pPr>
        <w:pStyle w:val="NoSpacing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Bestaat er ook 4-</w:t>
      </w:r>
      <w:r w:rsidR="006A2F1B" w:rsidRPr="00657250">
        <w:rPr>
          <w:rFonts w:ascii="Calibri" w:hAnsi="Calibri" w:cs="Calibri"/>
          <w:sz w:val="24"/>
        </w:rPr>
        <w:t>assig fre</w:t>
      </w:r>
      <w:r>
        <w:rPr>
          <w:rFonts w:ascii="Calibri" w:hAnsi="Calibri" w:cs="Calibri"/>
          <w:sz w:val="24"/>
        </w:rPr>
        <w:t>zen ? Wat is het verschil met 5-</w:t>
      </w:r>
      <w:r w:rsidR="006A2F1B" w:rsidRPr="00657250">
        <w:rPr>
          <w:rFonts w:ascii="Calibri" w:hAnsi="Calibri" w:cs="Calibri"/>
          <w:sz w:val="24"/>
        </w:rPr>
        <w:t>assig frezen ?</w:t>
      </w:r>
    </w:p>
    <w:p w14:paraId="3D0B1B7C" w14:textId="3999BCF0" w:rsidR="00C23E0C" w:rsidRPr="00657250" w:rsidRDefault="00C23E0C" w:rsidP="00C23E0C">
      <w:pPr>
        <w:pStyle w:val="NoSpacing"/>
        <w:spacing w:line="48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Ja, bij 5 </w:t>
      </w:r>
      <w:proofErr w:type="spellStart"/>
      <w:r>
        <w:rPr>
          <w:rFonts w:ascii="Calibri" w:hAnsi="Calibri" w:cs="Calibri"/>
          <w:sz w:val="24"/>
        </w:rPr>
        <w:t>assig</w:t>
      </w:r>
      <w:proofErr w:type="spellEnd"/>
      <w:r>
        <w:rPr>
          <w:rFonts w:ascii="Calibri" w:hAnsi="Calibri" w:cs="Calibri"/>
          <w:sz w:val="24"/>
        </w:rPr>
        <w:t xml:space="preserve"> frezen heb je een as meer dan bij 4 </w:t>
      </w:r>
      <w:proofErr w:type="spellStart"/>
      <w:r>
        <w:rPr>
          <w:rFonts w:ascii="Calibri" w:hAnsi="Calibri" w:cs="Calibri"/>
          <w:sz w:val="24"/>
        </w:rPr>
        <w:t>assig</w:t>
      </w:r>
      <w:proofErr w:type="spellEnd"/>
      <w:r>
        <w:rPr>
          <w:rFonts w:ascii="Calibri" w:hAnsi="Calibri" w:cs="Calibri"/>
          <w:sz w:val="24"/>
        </w:rPr>
        <w:t xml:space="preserve"> frezen</w:t>
      </w:r>
    </w:p>
    <w:p w14:paraId="0C518CE4" w14:textId="59F21BFA" w:rsidR="006A2F1B" w:rsidRDefault="006A2F1B" w:rsidP="006F578C">
      <w:pPr>
        <w:pStyle w:val="NoSpacing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 w:rsidRPr="00657250">
        <w:rPr>
          <w:rFonts w:ascii="Calibri" w:hAnsi="Calibri" w:cs="Calibri"/>
          <w:sz w:val="24"/>
        </w:rPr>
        <w:t xml:space="preserve">Op welk soort freesbank (hoeveel </w:t>
      </w:r>
      <w:proofErr w:type="spellStart"/>
      <w:r w:rsidRPr="00657250">
        <w:rPr>
          <w:rFonts w:ascii="Calibri" w:hAnsi="Calibri" w:cs="Calibri"/>
          <w:sz w:val="24"/>
        </w:rPr>
        <w:t>assig</w:t>
      </w:r>
      <w:proofErr w:type="spellEnd"/>
      <w:r w:rsidRPr="00657250">
        <w:rPr>
          <w:rFonts w:ascii="Calibri" w:hAnsi="Calibri" w:cs="Calibri"/>
          <w:sz w:val="24"/>
        </w:rPr>
        <w:t>) wordt een tandwiel gefreesd ?</w:t>
      </w:r>
    </w:p>
    <w:p w14:paraId="38282907" w14:textId="056E0ACD" w:rsidR="00C23E0C" w:rsidRPr="00657250" w:rsidRDefault="00C23E0C" w:rsidP="00C23E0C">
      <w:pPr>
        <w:pStyle w:val="NoSpacing"/>
        <w:spacing w:line="48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Op een 3 </w:t>
      </w:r>
      <w:proofErr w:type="spellStart"/>
      <w:r>
        <w:rPr>
          <w:rFonts w:ascii="Calibri" w:hAnsi="Calibri" w:cs="Calibri"/>
          <w:sz w:val="24"/>
        </w:rPr>
        <w:t>assige</w:t>
      </w:r>
      <w:proofErr w:type="spellEnd"/>
      <w:r>
        <w:rPr>
          <w:rFonts w:ascii="Calibri" w:hAnsi="Calibri" w:cs="Calibri"/>
          <w:sz w:val="24"/>
        </w:rPr>
        <w:t xml:space="preserve"> frees</w:t>
      </w:r>
    </w:p>
    <w:p w14:paraId="2F96C731" w14:textId="69A101A8" w:rsidR="006A2F1B" w:rsidRDefault="00A55CEC" w:rsidP="006F578C">
      <w:pPr>
        <w:pStyle w:val="NoSpacing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 w:rsidRPr="00657250">
        <w:rPr>
          <w:rFonts w:ascii="Calibri" w:hAnsi="Calibri" w:cs="Calibri"/>
          <w:sz w:val="24"/>
        </w:rPr>
        <w:t>Hoe kan een alu velg worden gerepareerd ? (</w:t>
      </w:r>
      <w:proofErr w:type="spellStart"/>
      <w:r w:rsidRPr="00657250">
        <w:rPr>
          <w:rFonts w:ascii="Calibri" w:hAnsi="Calibri" w:cs="Calibri"/>
          <w:sz w:val="24"/>
        </w:rPr>
        <w:t>youtube</w:t>
      </w:r>
      <w:proofErr w:type="spellEnd"/>
      <w:r w:rsidRPr="00657250">
        <w:rPr>
          <w:rFonts w:ascii="Calibri" w:hAnsi="Calibri" w:cs="Calibri"/>
          <w:sz w:val="24"/>
        </w:rPr>
        <w:t xml:space="preserve"> : “  Reparatie van een velg met een computergestuurde draaibank (CNC)  “ )</w:t>
      </w:r>
    </w:p>
    <w:p w14:paraId="60C98A28" w14:textId="298054E7" w:rsidR="00C23E0C" w:rsidRPr="00657250" w:rsidRDefault="00C23E0C" w:rsidP="00C23E0C">
      <w:pPr>
        <w:pStyle w:val="NoSpacing"/>
        <w:spacing w:line="48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Dan frezen ze er telkens een heel dun laagje af tot dat je de schade niet meer ziet</w:t>
      </w:r>
    </w:p>
    <w:p w14:paraId="46647DC3" w14:textId="3B45E02F" w:rsidR="00A55CEC" w:rsidRDefault="00A55CEC" w:rsidP="006F578C">
      <w:pPr>
        <w:pStyle w:val="NoSpacing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 w:rsidRPr="00657250">
        <w:rPr>
          <w:rFonts w:ascii="Calibri" w:hAnsi="Calibri" w:cs="Calibri"/>
          <w:sz w:val="24"/>
        </w:rPr>
        <w:t>Wat is een belangrijk verschil tussen een conventionele draaibank (of freesbank) , en een</w:t>
      </w:r>
      <w:r w:rsidR="00E35F12">
        <w:rPr>
          <w:rFonts w:ascii="Calibri" w:hAnsi="Calibri" w:cs="Calibri"/>
          <w:sz w:val="24"/>
        </w:rPr>
        <w:t xml:space="preserve"> CNC draaibank ( of freesbank)?</w:t>
      </w:r>
    </w:p>
    <w:p w14:paraId="02B642BF" w14:textId="275C98E0" w:rsidR="00C23E0C" w:rsidRDefault="00C23E0C" w:rsidP="00C23E0C">
      <w:pPr>
        <w:pStyle w:val="NoSpacing"/>
        <w:spacing w:line="48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 xml:space="preserve">Een </w:t>
      </w:r>
      <w:proofErr w:type="spellStart"/>
      <w:r>
        <w:rPr>
          <w:rFonts w:ascii="Calibri" w:hAnsi="Calibri" w:cs="Calibri"/>
          <w:sz w:val="24"/>
        </w:rPr>
        <w:t>cnc</w:t>
      </w:r>
      <w:proofErr w:type="spellEnd"/>
      <w:r>
        <w:rPr>
          <w:rFonts w:ascii="Calibri" w:hAnsi="Calibri" w:cs="Calibri"/>
          <w:sz w:val="24"/>
        </w:rPr>
        <w:t xml:space="preserve"> freesbank is een automatische freesbank die door de computer word bestuurd en een conventionele word met de hand gedaan</w:t>
      </w:r>
    </w:p>
    <w:p w14:paraId="18398F50" w14:textId="266194D4" w:rsidR="00E35F12" w:rsidRDefault="00E35F12" w:rsidP="006F578C">
      <w:pPr>
        <w:pStyle w:val="NoSpacing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Zoek op internet een product op dat is gemaakt met frezen en probeer uit te leggen of je denkt dat hij met 3 of 5 assen is gefreesd. En welk materiaal is het?</w:t>
      </w:r>
    </w:p>
    <w:p w14:paraId="08975F7D" w14:textId="4A53D248" w:rsidR="00C23E0C" w:rsidRPr="00657250" w:rsidRDefault="00C23E0C" w:rsidP="00C23E0C">
      <w:pPr>
        <w:pStyle w:val="NoSpacing"/>
        <w:spacing w:line="48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Bieropeners</w:t>
      </w:r>
      <w:r w:rsidR="003934E6">
        <w:rPr>
          <w:rFonts w:ascii="Calibri" w:hAnsi="Calibri" w:cs="Calibri"/>
          <w:sz w:val="24"/>
        </w:rPr>
        <w:t xml:space="preserve"> van aluminium kun je met 3 assen frezen.</w:t>
      </w:r>
      <w:bookmarkStart w:id="0" w:name="_GoBack"/>
      <w:bookmarkEnd w:id="0"/>
    </w:p>
    <w:p w14:paraId="54287DD8" w14:textId="77777777" w:rsidR="00A152C4" w:rsidRPr="008662C7" w:rsidRDefault="00A152C4" w:rsidP="0013496A">
      <w:pPr>
        <w:pStyle w:val="NoSpacing"/>
        <w:spacing w:line="360" w:lineRule="auto"/>
        <w:rPr>
          <w:sz w:val="24"/>
          <w:szCs w:val="24"/>
        </w:rPr>
      </w:pPr>
    </w:p>
    <w:p w14:paraId="3070AB33" w14:textId="77777777" w:rsidR="00A152C4" w:rsidRDefault="00A152C4" w:rsidP="001043DB">
      <w:pPr>
        <w:spacing w:line="480" w:lineRule="auto"/>
      </w:pPr>
    </w:p>
    <w:p w14:paraId="6D64944C" w14:textId="77777777" w:rsidR="002A4230" w:rsidRDefault="002A4230" w:rsidP="00AB41D3">
      <w:pPr>
        <w:ind w:firstLine="48"/>
      </w:pPr>
    </w:p>
    <w:sectPr w:rsidR="002A4230" w:rsidSect="00657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354"/>
    <w:multiLevelType w:val="hybridMultilevel"/>
    <w:tmpl w:val="4894D39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241"/>
    <w:multiLevelType w:val="hybridMultilevel"/>
    <w:tmpl w:val="886619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256A2"/>
    <w:multiLevelType w:val="hybridMultilevel"/>
    <w:tmpl w:val="F156214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B7581DA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80FBF"/>
    <w:multiLevelType w:val="hybridMultilevel"/>
    <w:tmpl w:val="AC3ABBB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03A6D"/>
    <w:multiLevelType w:val="hybridMultilevel"/>
    <w:tmpl w:val="7D2C7CE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C42A1EBA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A4BF0"/>
    <w:multiLevelType w:val="hybridMultilevel"/>
    <w:tmpl w:val="D3DA02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12CDD"/>
    <w:multiLevelType w:val="hybridMultilevel"/>
    <w:tmpl w:val="87F07328"/>
    <w:lvl w:ilvl="0" w:tplc="897023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332301"/>
    <w:multiLevelType w:val="hybridMultilevel"/>
    <w:tmpl w:val="2010508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F4563"/>
    <w:multiLevelType w:val="hybridMultilevel"/>
    <w:tmpl w:val="339443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B3ECB"/>
    <w:multiLevelType w:val="hybridMultilevel"/>
    <w:tmpl w:val="68723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C4"/>
    <w:rsid w:val="00037E4F"/>
    <w:rsid w:val="001043DB"/>
    <w:rsid w:val="0013496A"/>
    <w:rsid w:val="0021522D"/>
    <w:rsid w:val="00221A09"/>
    <w:rsid w:val="00223DB5"/>
    <w:rsid w:val="002A4230"/>
    <w:rsid w:val="00326FD1"/>
    <w:rsid w:val="00351A6C"/>
    <w:rsid w:val="003934E6"/>
    <w:rsid w:val="004B0EB2"/>
    <w:rsid w:val="005038C0"/>
    <w:rsid w:val="005512AF"/>
    <w:rsid w:val="00657250"/>
    <w:rsid w:val="006A2F1B"/>
    <w:rsid w:val="006F578C"/>
    <w:rsid w:val="0072664B"/>
    <w:rsid w:val="008662C7"/>
    <w:rsid w:val="009758A6"/>
    <w:rsid w:val="00A14FB0"/>
    <w:rsid w:val="00A152C4"/>
    <w:rsid w:val="00A34E3F"/>
    <w:rsid w:val="00A55CEC"/>
    <w:rsid w:val="00A92DC5"/>
    <w:rsid w:val="00AA320E"/>
    <w:rsid w:val="00AB41D3"/>
    <w:rsid w:val="00C23E0C"/>
    <w:rsid w:val="00DF12E8"/>
    <w:rsid w:val="00E35F12"/>
    <w:rsid w:val="00EB55EC"/>
    <w:rsid w:val="00F20A86"/>
    <w:rsid w:val="00F6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74FC"/>
  <w15:chartTrackingRefBased/>
  <w15:docId w15:val="{C5AD1B87-31A6-43F4-ACC8-33DDBFA4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2C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F12E8"/>
    <w:rPr>
      <w:b/>
      <w:bCs/>
      <w:i w:val="0"/>
      <w:iCs w:val="0"/>
    </w:rPr>
  </w:style>
  <w:style w:type="character" w:customStyle="1" w:styleId="st1">
    <w:name w:val="st1"/>
    <w:basedOn w:val="DefaultParagraphFont"/>
    <w:rsid w:val="00DF12E8"/>
  </w:style>
  <w:style w:type="paragraph" w:styleId="NoSpacing">
    <w:name w:val="No Spacing"/>
    <w:uiPriority w:val="1"/>
    <w:qFormat/>
    <w:rsid w:val="0013496A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2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25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Summa College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T Den Older</cp:lastModifiedBy>
  <cp:revision>2</cp:revision>
  <cp:lastPrinted>2017-12-04T13:48:00Z</cp:lastPrinted>
  <dcterms:created xsi:type="dcterms:W3CDTF">2020-01-15T19:06:00Z</dcterms:created>
  <dcterms:modified xsi:type="dcterms:W3CDTF">2020-01-15T19:06:00Z</dcterms:modified>
</cp:coreProperties>
</file>