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1D100" w14:textId="77777777" w:rsidR="00762259" w:rsidRDefault="00762259" w:rsidP="00762259">
      <w:pPr>
        <w:pStyle w:val="Titel"/>
        <w:jc w:val="center"/>
      </w:pPr>
      <w:r>
        <w:t>kostprijs</w:t>
      </w:r>
    </w:p>
    <w:tbl>
      <w:tblPr>
        <w:tblStyle w:val="Tabelraster"/>
        <w:tblpPr w:leftFromText="180" w:rightFromText="180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1281"/>
        <w:gridCol w:w="1898"/>
        <w:gridCol w:w="1310"/>
        <w:gridCol w:w="1260"/>
        <w:gridCol w:w="1260"/>
        <w:gridCol w:w="1201"/>
        <w:gridCol w:w="1186"/>
      </w:tblGrid>
      <w:tr w:rsidR="00762259" w14:paraId="13FD19C7" w14:textId="77777777" w:rsidTr="00342AF3">
        <w:tc>
          <w:tcPr>
            <w:tcW w:w="1281" w:type="dxa"/>
          </w:tcPr>
          <w:p w14:paraId="065BB768" w14:textId="77777777" w:rsidR="00762259" w:rsidRDefault="00762259" w:rsidP="00342AF3">
            <w:r>
              <w:t>Naam onderdeel</w:t>
            </w:r>
          </w:p>
        </w:tc>
        <w:tc>
          <w:tcPr>
            <w:tcW w:w="1898" w:type="dxa"/>
          </w:tcPr>
          <w:p w14:paraId="0797D26C" w14:textId="77777777" w:rsidR="00762259" w:rsidRDefault="00762259" w:rsidP="00342AF3">
            <w:r>
              <w:t>productiemethode</w:t>
            </w:r>
          </w:p>
        </w:tc>
        <w:tc>
          <w:tcPr>
            <w:tcW w:w="1310" w:type="dxa"/>
          </w:tcPr>
          <w:p w14:paraId="66703134" w14:textId="77777777" w:rsidR="00762259" w:rsidRDefault="00762259" w:rsidP="00342AF3">
            <w:r>
              <w:t>Kosten productie</w:t>
            </w:r>
          </w:p>
        </w:tc>
        <w:tc>
          <w:tcPr>
            <w:tcW w:w="1260" w:type="dxa"/>
          </w:tcPr>
          <w:p w14:paraId="791C8C07" w14:textId="77777777" w:rsidR="00762259" w:rsidRDefault="00762259" w:rsidP="00342AF3">
            <w:r>
              <w:t>materiaal</w:t>
            </w:r>
          </w:p>
        </w:tc>
        <w:tc>
          <w:tcPr>
            <w:tcW w:w="1260" w:type="dxa"/>
          </w:tcPr>
          <w:p w14:paraId="5734D736" w14:textId="77777777" w:rsidR="00762259" w:rsidRDefault="00762259" w:rsidP="00342AF3">
            <w:r>
              <w:t>Kosten materiaal</w:t>
            </w:r>
          </w:p>
        </w:tc>
        <w:tc>
          <w:tcPr>
            <w:tcW w:w="1201" w:type="dxa"/>
          </w:tcPr>
          <w:p w14:paraId="21311766" w14:textId="77777777" w:rsidR="00762259" w:rsidRDefault="00762259" w:rsidP="00342AF3">
            <w:r>
              <w:t>Aantal stuks</w:t>
            </w:r>
          </w:p>
        </w:tc>
        <w:tc>
          <w:tcPr>
            <w:tcW w:w="1186" w:type="dxa"/>
          </w:tcPr>
          <w:p w14:paraId="735B634B" w14:textId="77777777" w:rsidR="00762259" w:rsidRDefault="00762259" w:rsidP="00342AF3">
            <w:r>
              <w:t>Totale kosten</w:t>
            </w:r>
          </w:p>
        </w:tc>
      </w:tr>
      <w:tr w:rsidR="00762259" w14:paraId="0D433F43" w14:textId="77777777" w:rsidTr="00342AF3">
        <w:tc>
          <w:tcPr>
            <w:tcW w:w="1281" w:type="dxa"/>
          </w:tcPr>
          <w:p w14:paraId="6FD29F90" w14:textId="77777777" w:rsidR="00762259" w:rsidRDefault="00762259" w:rsidP="00342AF3">
            <w:r>
              <w:t>speaker</w:t>
            </w:r>
          </w:p>
        </w:tc>
        <w:tc>
          <w:tcPr>
            <w:tcW w:w="1898" w:type="dxa"/>
          </w:tcPr>
          <w:p w14:paraId="7E4040F5" w14:textId="77777777" w:rsidR="00762259" w:rsidRDefault="00762259" w:rsidP="00342AF3">
            <w:r>
              <w:t>inkoop</w:t>
            </w:r>
          </w:p>
        </w:tc>
        <w:tc>
          <w:tcPr>
            <w:tcW w:w="1310" w:type="dxa"/>
          </w:tcPr>
          <w:p w14:paraId="0208FBB5" w14:textId="77777777" w:rsidR="00762259" w:rsidRDefault="00762259" w:rsidP="00342AF3">
            <w:r>
              <w:t>45/stuk</w:t>
            </w:r>
          </w:p>
        </w:tc>
        <w:tc>
          <w:tcPr>
            <w:tcW w:w="1260" w:type="dxa"/>
          </w:tcPr>
          <w:p w14:paraId="2DACF63E" w14:textId="77777777" w:rsidR="00762259" w:rsidRDefault="00762259" w:rsidP="00342AF3"/>
        </w:tc>
        <w:tc>
          <w:tcPr>
            <w:tcW w:w="1260" w:type="dxa"/>
          </w:tcPr>
          <w:p w14:paraId="5F6F77CC" w14:textId="77777777" w:rsidR="00762259" w:rsidRDefault="00762259" w:rsidP="00342AF3"/>
        </w:tc>
        <w:tc>
          <w:tcPr>
            <w:tcW w:w="1201" w:type="dxa"/>
          </w:tcPr>
          <w:p w14:paraId="5253C4B2" w14:textId="77777777" w:rsidR="00762259" w:rsidRDefault="00762259" w:rsidP="00342AF3">
            <w:r>
              <w:t>2x1000</w:t>
            </w:r>
          </w:p>
        </w:tc>
        <w:tc>
          <w:tcPr>
            <w:tcW w:w="1186" w:type="dxa"/>
          </w:tcPr>
          <w:p w14:paraId="72ADB69B" w14:textId="77777777" w:rsidR="00762259" w:rsidRDefault="00762259" w:rsidP="00342AF3">
            <w:r>
              <w:t>90000</w:t>
            </w:r>
          </w:p>
        </w:tc>
      </w:tr>
      <w:tr w:rsidR="00762259" w14:paraId="2CBA38AE" w14:textId="77777777" w:rsidTr="00342AF3">
        <w:tc>
          <w:tcPr>
            <w:tcW w:w="1281" w:type="dxa"/>
          </w:tcPr>
          <w:p w14:paraId="67DEB6FE" w14:textId="77777777" w:rsidR="00762259" w:rsidRDefault="00762259" w:rsidP="00342AF3">
            <w:r>
              <w:t>Nylon</w:t>
            </w:r>
          </w:p>
        </w:tc>
        <w:tc>
          <w:tcPr>
            <w:tcW w:w="1898" w:type="dxa"/>
          </w:tcPr>
          <w:p w14:paraId="661F1D51" w14:textId="77777777" w:rsidR="00762259" w:rsidRDefault="00762259" w:rsidP="00342AF3">
            <w:r>
              <w:t>inkoop</w:t>
            </w:r>
          </w:p>
        </w:tc>
        <w:tc>
          <w:tcPr>
            <w:tcW w:w="1310" w:type="dxa"/>
          </w:tcPr>
          <w:p w14:paraId="52B48D9B" w14:textId="77777777" w:rsidR="00762259" w:rsidRDefault="00762259" w:rsidP="00342AF3">
            <w:r>
              <w:t>0,25/meter</w:t>
            </w:r>
          </w:p>
        </w:tc>
        <w:tc>
          <w:tcPr>
            <w:tcW w:w="1260" w:type="dxa"/>
          </w:tcPr>
          <w:p w14:paraId="73A963B3" w14:textId="77777777" w:rsidR="00762259" w:rsidRDefault="00762259" w:rsidP="00342AF3"/>
        </w:tc>
        <w:tc>
          <w:tcPr>
            <w:tcW w:w="1260" w:type="dxa"/>
          </w:tcPr>
          <w:p w14:paraId="4462B58D" w14:textId="77777777" w:rsidR="00762259" w:rsidRDefault="00762259" w:rsidP="00342AF3"/>
        </w:tc>
        <w:tc>
          <w:tcPr>
            <w:tcW w:w="1201" w:type="dxa"/>
          </w:tcPr>
          <w:p w14:paraId="19DBAEE1" w14:textId="77777777" w:rsidR="00762259" w:rsidRDefault="00762259" w:rsidP="00342AF3">
            <w:r>
              <w:t>1000</w:t>
            </w:r>
          </w:p>
        </w:tc>
        <w:tc>
          <w:tcPr>
            <w:tcW w:w="1186" w:type="dxa"/>
          </w:tcPr>
          <w:p w14:paraId="1BD09A40" w14:textId="77777777" w:rsidR="00762259" w:rsidRDefault="00762259" w:rsidP="00342AF3">
            <w:r>
              <w:t>250</w:t>
            </w:r>
          </w:p>
        </w:tc>
      </w:tr>
      <w:tr w:rsidR="00762259" w14:paraId="79DFAF39" w14:textId="77777777" w:rsidTr="00342AF3">
        <w:tc>
          <w:tcPr>
            <w:tcW w:w="1281" w:type="dxa"/>
          </w:tcPr>
          <w:p w14:paraId="7F1D4439" w14:textId="77777777" w:rsidR="00762259" w:rsidRDefault="00762259" w:rsidP="00342AF3">
            <w:r>
              <w:t>Tas vlakken</w:t>
            </w:r>
          </w:p>
        </w:tc>
        <w:tc>
          <w:tcPr>
            <w:tcW w:w="1898" w:type="dxa"/>
          </w:tcPr>
          <w:p w14:paraId="20CF36D2" w14:textId="77777777" w:rsidR="00762259" w:rsidRDefault="00762259" w:rsidP="00342AF3">
            <w:proofErr w:type="spellStart"/>
            <w:r>
              <w:t>Stanzen</w:t>
            </w:r>
            <w:proofErr w:type="spellEnd"/>
            <w:r>
              <w:t>/knippen</w:t>
            </w:r>
          </w:p>
        </w:tc>
        <w:tc>
          <w:tcPr>
            <w:tcW w:w="1310" w:type="dxa"/>
          </w:tcPr>
          <w:p w14:paraId="4876D05C" w14:textId="77777777" w:rsidR="00762259" w:rsidRDefault="00762259" w:rsidP="00342AF3">
            <w:r>
              <w:t>50/uur</w:t>
            </w:r>
          </w:p>
        </w:tc>
        <w:tc>
          <w:tcPr>
            <w:tcW w:w="1260" w:type="dxa"/>
          </w:tcPr>
          <w:p w14:paraId="11242A7F" w14:textId="77777777" w:rsidR="00762259" w:rsidRDefault="00762259" w:rsidP="00342AF3">
            <w:r>
              <w:t>nylon</w:t>
            </w:r>
          </w:p>
        </w:tc>
        <w:tc>
          <w:tcPr>
            <w:tcW w:w="1260" w:type="dxa"/>
          </w:tcPr>
          <w:p w14:paraId="337F1225" w14:textId="77777777" w:rsidR="00762259" w:rsidRDefault="00762259" w:rsidP="00342AF3">
            <w:r>
              <w:t>5 euro</w:t>
            </w:r>
          </w:p>
        </w:tc>
        <w:tc>
          <w:tcPr>
            <w:tcW w:w="1201" w:type="dxa"/>
          </w:tcPr>
          <w:p w14:paraId="2CE7DE46" w14:textId="77777777" w:rsidR="00762259" w:rsidRDefault="00762259" w:rsidP="00342AF3">
            <w:r>
              <w:t>4x1000</w:t>
            </w:r>
          </w:p>
        </w:tc>
        <w:tc>
          <w:tcPr>
            <w:tcW w:w="1186" w:type="dxa"/>
          </w:tcPr>
          <w:p w14:paraId="5646EC2F" w14:textId="77777777" w:rsidR="00762259" w:rsidRDefault="00762259" w:rsidP="00342AF3">
            <w:r>
              <w:t>20000</w:t>
            </w:r>
          </w:p>
        </w:tc>
      </w:tr>
      <w:tr w:rsidR="00762259" w14:paraId="24C55539" w14:textId="77777777" w:rsidTr="00342AF3">
        <w:tc>
          <w:tcPr>
            <w:tcW w:w="1281" w:type="dxa"/>
          </w:tcPr>
          <w:p w14:paraId="155209FB" w14:textId="77777777" w:rsidR="00762259" w:rsidRDefault="00762259" w:rsidP="00342AF3">
            <w:r>
              <w:t>Draad</w:t>
            </w:r>
          </w:p>
        </w:tc>
        <w:tc>
          <w:tcPr>
            <w:tcW w:w="1898" w:type="dxa"/>
          </w:tcPr>
          <w:p w14:paraId="0755A7CC" w14:textId="77777777" w:rsidR="00762259" w:rsidRDefault="00762259" w:rsidP="00342AF3">
            <w:r>
              <w:t>Naaien</w:t>
            </w:r>
          </w:p>
        </w:tc>
        <w:tc>
          <w:tcPr>
            <w:tcW w:w="1310" w:type="dxa"/>
          </w:tcPr>
          <w:p w14:paraId="7C12E6C4" w14:textId="77777777" w:rsidR="00762259" w:rsidRDefault="00762259" w:rsidP="00342AF3">
            <w:r>
              <w:t>20/uur</w:t>
            </w:r>
          </w:p>
        </w:tc>
        <w:tc>
          <w:tcPr>
            <w:tcW w:w="1260" w:type="dxa"/>
          </w:tcPr>
          <w:p w14:paraId="7C2BED1A" w14:textId="77777777" w:rsidR="00762259" w:rsidRDefault="00762259" w:rsidP="00342AF3"/>
        </w:tc>
        <w:tc>
          <w:tcPr>
            <w:tcW w:w="1260" w:type="dxa"/>
          </w:tcPr>
          <w:p w14:paraId="3C34010C" w14:textId="77777777" w:rsidR="00762259" w:rsidRDefault="00762259" w:rsidP="00342AF3"/>
        </w:tc>
        <w:tc>
          <w:tcPr>
            <w:tcW w:w="1201" w:type="dxa"/>
          </w:tcPr>
          <w:p w14:paraId="3218F3EA" w14:textId="77777777" w:rsidR="00762259" w:rsidRDefault="00762259" w:rsidP="00342AF3">
            <w:r>
              <w:t>1000</w:t>
            </w:r>
          </w:p>
        </w:tc>
        <w:tc>
          <w:tcPr>
            <w:tcW w:w="1186" w:type="dxa"/>
          </w:tcPr>
          <w:p w14:paraId="02522796" w14:textId="77777777" w:rsidR="00762259" w:rsidRDefault="00762259" w:rsidP="00342AF3">
            <w:r>
              <w:t>20000</w:t>
            </w:r>
          </w:p>
        </w:tc>
      </w:tr>
      <w:tr w:rsidR="00762259" w14:paraId="5F2E85EB" w14:textId="77777777" w:rsidTr="00342AF3">
        <w:tc>
          <w:tcPr>
            <w:tcW w:w="1281" w:type="dxa"/>
          </w:tcPr>
          <w:p w14:paraId="41633A3C" w14:textId="77777777" w:rsidR="00762259" w:rsidRDefault="00762259" w:rsidP="00342AF3">
            <w:r>
              <w:t>Staalkabel</w:t>
            </w:r>
          </w:p>
        </w:tc>
        <w:tc>
          <w:tcPr>
            <w:tcW w:w="1898" w:type="dxa"/>
          </w:tcPr>
          <w:p w14:paraId="16BDE811" w14:textId="77777777" w:rsidR="00762259" w:rsidRDefault="00762259" w:rsidP="00342AF3">
            <w:r>
              <w:t>Draaien/</w:t>
            </w:r>
            <w:proofErr w:type="spellStart"/>
            <w:r>
              <w:t>incoop</w:t>
            </w:r>
            <w:proofErr w:type="spellEnd"/>
          </w:p>
        </w:tc>
        <w:tc>
          <w:tcPr>
            <w:tcW w:w="1310" w:type="dxa"/>
          </w:tcPr>
          <w:p w14:paraId="0E7C869B" w14:textId="77777777" w:rsidR="00762259" w:rsidRDefault="00762259" w:rsidP="00342AF3">
            <w:r>
              <w:t>0,0225/kg</w:t>
            </w:r>
          </w:p>
        </w:tc>
        <w:tc>
          <w:tcPr>
            <w:tcW w:w="1260" w:type="dxa"/>
          </w:tcPr>
          <w:p w14:paraId="5A44A526" w14:textId="77777777" w:rsidR="00762259" w:rsidRDefault="00762259" w:rsidP="00342AF3">
            <w:r>
              <w:t>staal</w:t>
            </w:r>
          </w:p>
        </w:tc>
        <w:tc>
          <w:tcPr>
            <w:tcW w:w="1260" w:type="dxa"/>
          </w:tcPr>
          <w:p w14:paraId="16808F87" w14:textId="77777777" w:rsidR="00762259" w:rsidRDefault="00762259" w:rsidP="00342AF3"/>
        </w:tc>
        <w:tc>
          <w:tcPr>
            <w:tcW w:w="1201" w:type="dxa"/>
          </w:tcPr>
          <w:p w14:paraId="5D0EF706" w14:textId="77777777" w:rsidR="00762259" w:rsidRDefault="00762259" w:rsidP="00342AF3">
            <w:r>
              <w:t>1000</w:t>
            </w:r>
          </w:p>
        </w:tc>
        <w:tc>
          <w:tcPr>
            <w:tcW w:w="1186" w:type="dxa"/>
          </w:tcPr>
          <w:p w14:paraId="222777E0" w14:textId="77777777" w:rsidR="00762259" w:rsidRDefault="00762259" w:rsidP="00342AF3">
            <w:r>
              <w:t>22,5</w:t>
            </w:r>
          </w:p>
        </w:tc>
      </w:tr>
      <w:tr w:rsidR="00762259" w14:paraId="1AF8A986" w14:textId="77777777" w:rsidTr="00342AF3">
        <w:tc>
          <w:tcPr>
            <w:tcW w:w="1281" w:type="dxa"/>
          </w:tcPr>
          <w:p w14:paraId="16D47565" w14:textId="77777777" w:rsidR="00762259" w:rsidRDefault="00762259" w:rsidP="00342AF3">
            <w:r>
              <w:t>cijferslot</w:t>
            </w:r>
          </w:p>
        </w:tc>
        <w:tc>
          <w:tcPr>
            <w:tcW w:w="1898" w:type="dxa"/>
          </w:tcPr>
          <w:p w14:paraId="6FA8622E" w14:textId="77777777" w:rsidR="00762259" w:rsidRDefault="00762259" w:rsidP="00342AF3">
            <w:r>
              <w:t>inkoop</w:t>
            </w:r>
          </w:p>
        </w:tc>
        <w:tc>
          <w:tcPr>
            <w:tcW w:w="1310" w:type="dxa"/>
          </w:tcPr>
          <w:p w14:paraId="29CB6B49" w14:textId="77777777" w:rsidR="00762259" w:rsidRDefault="00762259" w:rsidP="00342AF3">
            <w:r>
              <w:t>4/stuk</w:t>
            </w:r>
          </w:p>
        </w:tc>
        <w:tc>
          <w:tcPr>
            <w:tcW w:w="1260" w:type="dxa"/>
          </w:tcPr>
          <w:p w14:paraId="7BDF8AA2" w14:textId="77777777" w:rsidR="00762259" w:rsidRDefault="00762259" w:rsidP="00342AF3"/>
        </w:tc>
        <w:tc>
          <w:tcPr>
            <w:tcW w:w="1260" w:type="dxa"/>
          </w:tcPr>
          <w:p w14:paraId="49D6751E" w14:textId="77777777" w:rsidR="00762259" w:rsidRDefault="00762259" w:rsidP="00342AF3"/>
        </w:tc>
        <w:tc>
          <w:tcPr>
            <w:tcW w:w="1201" w:type="dxa"/>
          </w:tcPr>
          <w:p w14:paraId="4357DAF0" w14:textId="77777777" w:rsidR="00762259" w:rsidRDefault="00762259" w:rsidP="00342AF3">
            <w:r>
              <w:t>1000</w:t>
            </w:r>
          </w:p>
        </w:tc>
        <w:tc>
          <w:tcPr>
            <w:tcW w:w="1186" w:type="dxa"/>
          </w:tcPr>
          <w:p w14:paraId="1C76F744" w14:textId="77777777" w:rsidR="00762259" w:rsidRDefault="00762259" w:rsidP="00342AF3">
            <w:r>
              <w:t>4000</w:t>
            </w:r>
          </w:p>
        </w:tc>
      </w:tr>
    </w:tbl>
    <w:p w14:paraId="508C2789" w14:textId="77777777" w:rsidR="00762259" w:rsidRDefault="00762259" w:rsidP="00762259"/>
    <w:p w14:paraId="2BD592E7" w14:textId="77777777" w:rsidR="00762259" w:rsidRDefault="00762259" w:rsidP="00762259">
      <w:pPr>
        <w:ind w:left="6480" w:firstLine="720"/>
      </w:pPr>
      <w:r>
        <w:t>Total= 1345272,5</w:t>
      </w:r>
    </w:p>
    <w:p w14:paraId="3B71837B" w14:textId="77777777" w:rsidR="00762259" w:rsidRDefault="00762259" w:rsidP="007622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Perstuk</w:t>
      </w:r>
      <w:proofErr w:type="spellEnd"/>
      <w:r>
        <w:t>= 134.27</w:t>
      </w:r>
    </w:p>
    <w:p w14:paraId="0CCDDE2D" w14:textId="77777777" w:rsidR="00762259" w:rsidRDefault="00762259" w:rsidP="007622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Vraag= 200/250</w:t>
      </w:r>
      <w:bookmarkStart w:id="0" w:name="_GoBack"/>
      <w:bookmarkEnd w:id="0"/>
    </w:p>
    <w:p w14:paraId="50D12BAE" w14:textId="77777777" w:rsidR="00762259" w:rsidRDefault="00762259"/>
    <w:sectPr w:rsidR="0076225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59"/>
    <w:rsid w:val="0076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D091"/>
  <w15:chartTrackingRefBased/>
  <w15:docId w15:val="{340281F8-A704-437D-9A88-5B0BFA56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62259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7622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62259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</cp:revision>
  <dcterms:created xsi:type="dcterms:W3CDTF">2020-04-13T13:31:00Z</dcterms:created>
  <dcterms:modified xsi:type="dcterms:W3CDTF">2020-04-13T13:32:00Z</dcterms:modified>
</cp:coreProperties>
</file>