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FF56" w14:textId="77777777" w:rsidR="006C1B83" w:rsidRDefault="006C1B83" w:rsidP="006C1B83">
      <w:pPr>
        <w:pStyle w:val="Title"/>
        <w:rPr>
          <w:lang w:val="en-US"/>
        </w:rPr>
      </w:pPr>
      <w:r>
        <w:rPr>
          <w:lang w:val="en-US"/>
        </w:rPr>
        <w:t>Persona</w:t>
      </w:r>
    </w:p>
    <w:p w14:paraId="0F1A5C1D" w14:textId="77777777" w:rsidR="006C1B83" w:rsidRDefault="006C1B83" w:rsidP="006C1B83">
      <w:pPr>
        <w:rPr>
          <w:lang w:val="en-US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3104"/>
        <w:gridCol w:w="3106"/>
        <w:gridCol w:w="3106"/>
      </w:tblGrid>
      <w:tr w:rsidR="006C1B83" w:rsidRPr="006C1B83" w14:paraId="32C9B64F" w14:textId="77777777" w:rsidTr="006C1B83">
        <w:trPr>
          <w:trHeight w:val="3912"/>
        </w:trPr>
        <w:tc>
          <w:tcPr>
            <w:tcW w:w="3104" w:type="dxa"/>
          </w:tcPr>
          <w:p w14:paraId="014C7E29" w14:textId="77777777" w:rsidR="006C1B83" w:rsidRDefault="006C1B83" w:rsidP="006C1B83">
            <w:pPr>
              <w:rPr>
                <w:lang w:val="en-US"/>
              </w:rPr>
            </w:pPr>
          </w:p>
        </w:tc>
        <w:tc>
          <w:tcPr>
            <w:tcW w:w="3106" w:type="dxa"/>
          </w:tcPr>
          <w:p w14:paraId="6E909228" w14:textId="77777777" w:rsidR="006C1B83" w:rsidRDefault="006C1B83" w:rsidP="006C1B83">
            <w:pPr>
              <w:rPr>
                <w:lang w:val="en-US"/>
              </w:rPr>
            </w:pPr>
          </w:p>
          <w:p w14:paraId="3B43E944" w14:textId="77777777" w:rsidR="006C1B83" w:rsidRDefault="006C1B83" w:rsidP="006C1B83">
            <w:pPr>
              <w:rPr>
                <w:lang w:val="en-US"/>
              </w:rPr>
            </w:pPr>
            <w:r>
              <w:rPr>
                <w:lang w:val="en-US"/>
              </w:rPr>
              <w:t>Naam: Stef</w:t>
            </w:r>
          </w:p>
          <w:p w14:paraId="3758A7E6" w14:textId="77777777" w:rsidR="006C1B83" w:rsidRDefault="006C1B83" w:rsidP="006C1B83">
            <w:pPr>
              <w:rPr>
                <w:lang w:val="en-US"/>
              </w:rPr>
            </w:pPr>
          </w:p>
          <w:p w14:paraId="5F2E065C" w14:textId="77777777" w:rsidR="006C1B83" w:rsidRDefault="006C1B83" w:rsidP="006C1B83">
            <w:r w:rsidRPr="006C1B83">
              <w:t>Leeftijd: 28 jaar</w:t>
            </w:r>
          </w:p>
          <w:p w14:paraId="03B6CF2B" w14:textId="77777777" w:rsidR="006C1B83" w:rsidRDefault="006C1B83" w:rsidP="006C1B83"/>
          <w:p w14:paraId="17364CA3" w14:textId="77777777" w:rsidR="006C1B83" w:rsidRDefault="006C1B83" w:rsidP="006C1B83">
            <w:r>
              <w:t>Beroep: heeft een eigen skate winkel</w:t>
            </w:r>
          </w:p>
          <w:p w14:paraId="1926BC8B" w14:textId="77777777" w:rsidR="006C1B83" w:rsidRDefault="006C1B83" w:rsidP="006C1B83"/>
          <w:p w14:paraId="7E1BE43A" w14:textId="77777777" w:rsidR="00BB052E" w:rsidRDefault="006C1B83" w:rsidP="006C1B83">
            <w:r>
              <w:t xml:space="preserve">Inkomen: </w:t>
            </w:r>
            <w:r w:rsidR="00BB052E">
              <w:t>geen vast inkomen</w:t>
            </w:r>
          </w:p>
          <w:p w14:paraId="0F0F8D12" w14:textId="77777777" w:rsidR="00BB052E" w:rsidRDefault="00BB052E" w:rsidP="006C1B83"/>
          <w:p w14:paraId="62A392BA" w14:textId="77777777" w:rsidR="00BB052E" w:rsidRPr="006C1B83" w:rsidRDefault="005E0072" w:rsidP="006C1B83">
            <w:r>
              <w:t>Thuis: woont samen met een vried</w:t>
            </w:r>
          </w:p>
        </w:tc>
        <w:tc>
          <w:tcPr>
            <w:tcW w:w="3106" w:type="dxa"/>
          </w:tcPr>
          <w:p w14:paraId="3840C356" w14:textId="77777777" w:rsidR="006C1B83" w:rsidRDefault="006C1B83" w:rsidP="006C1B83"/>
          <w:p w14:paraId="279284F3" w14:textId="77777777" w:rsidR="00BB052E" w:rsidRDefault="00BB052E" w:rsidP="006C1B83">
            <w:r>
              <w:t>Hobby’s</w:t>
            </w:r>
          </w:p>
          <w:p w14:paraId="3B03156D" w14:textId="77777777" w:rsidR="00BB052E" w:rsidRDefault="00BB052E" w:rsidP="006C1B83"/>
          <w:p w14:paraId="0059C474" w14:textId="77777777" w:rsidR="00BB052E" w:rsidRDefault="00BB052E" w:rsidP="006C1B83">
            <w:r>
              <w:t>In mijn vrije tijd skate ik vooral als het mooi weer is</w:t>
            </w:r>
            <w:r w:rsidR="005E0072">
              <w:t xml:space="preserve"> </w:t>
            </w:r>
          </w:p>
          <w:p w14:paraId="0ED23F0E" w14:textId="77777777" w:rsidR="002965DE" w:rsidRPr="006C1B83" w:rsidRDefault="002965DE" w:rsidP="006C1B83">
            <w:r>
              <w:t>Ook heb ik en een vriend thuis nog een tuintje en verder chill ik gewoon een beetje met vrienden en werk ik in de winkel</w:t>
            </w:r>
          </w:p>
        </w:tc>
      </w:tr>
      <w:tr w:rsidR="006C1B83" w:rsidRPr="006C1B83" w14:paraId="0743DDB3" w14:textId="77777777" w:rsidTr="006C1B83">
        <w:trPr>
          <w:trHeight w:val="3694"/>
        </w:trPr>
        <w:tc>
          <w:tcPr>
            <w:tcW w:w="3104" w:type="dxa"/>
          </w:tcPr>
          <w:p w14:paraId="7F63BBB5" w14:textId="77777777" w:rsidR="006C1B83" w:rsidRDefault="006C1B83" w:rsidP="006C1B83"/>
          <w:p w14:paraId="30251E51" w14:textId="77777777" w:rsidR="002965DE" w:rsidRPr="006C1B83" w:rsidRDefault="002965DE" w:rsidP="006C1B83"/>
        </w:tc>
        <w:tc>
          <w:tcPr>
            <w:tcW w:w="3106" w:type="dxa"/>
          </w:tcPr>
          <w:p w14:paraId="1B08E42B" w14:textId="77777777" w:rsidR="006C1B83" w:rsidRDefault="006C1B83" w:rsidP="006C1B83"/>
          <w:p w14:paraId="3F25F7D3" w14:textId="77777777" w:rsidR="00CE1968" w:rsidRDefault="00CE1968" w:rsidP="006C1B83">
            <w:r>
              <w:t>Doelen en behoeften</w:t>
            </w:r>
          </w:p>
          <w:p w14:paraId="2EA127F4" w14:textId="77777777" w:rsidR="00CE1968" w:rsidRDefault="00CE1968" w:rsidP="006C1B83"/>
          <w:p w14:paraId="77868E5C" w14:textId="77777777" w:rsidR="00CE1968" w:rsidRDefault="00CE1968" w:rsidP="006C1B83">
            <w:r>
              <w:t>Mijn doel is om de winkel te behouden en zoveel mogelijk te skate</w:t>
            </w:r>
          </w:p>
          <w:p w14:paraId="00104DA5" w14:textId="77777777" w:rsidR="00CE1968" w:rsidRPr="006C1B83" w:rsidRDefault="00CE1968" w:rsidP="006C1B83">
            <w:r>
              <w:t>En mijn behoeftes zijn om ook een online winkel op te starten</w:t>
            </w:r>
          </w:p>
        </w:tc>
        <w:tc>
          <w:tcPr>
            <w:tcW w:w="3106" w:type="dxa"/>
          </w:tcPr>
          <w:p w14:paraId="0C7F6DEA" w14:textId="77777777" w:rsidR="006C1B83" w:rsidRDefault="006C1B83" w:rsidP="006C1B83"/>
          <w:p w14:paraId="0FA85B9D" w14:textId="77777777" w:rsidR="00CE1968" w:rsidRDefault="00CE1968" w:rsidP="006C1B83">
            <w:r>
              <w:t>Gedrag</w:t>
            </w:r>
          </w:p>
          <w:p w14:paraId="48CF609B" w14:textId="77777777" w:rsidR="00CE1968" w:rsidRDefault="00CE1968" w:rsidP="006C1B83"/>
          <w:p w14:paraId="56BA0865" w14:textId="77777777" w:rsidR="00CE1968" w:rsidRDefault="00CE1968" w:rsidP="006C1B83">
            <w:r>
              <w:t>Ik ben altijd erg rustig en relaxed</w:t>
            </w:r>
          </w:p>
          <w:p w14:paraId="39E0FC82" w14:textId="77777777" w:rsidR="00EE314B" w:rsidRPr="006C1B83" w:rsidRDefault="00EE314B" w:rsidP="006C1B83">
            <w:r>
              <w:t>En als er iets is wat mij gaaf lijkt om te doen dan doe ik dat meestal ook gelijk.</w:t>
            </w:r>
            <w:bookmarkStart w:id="0" w:name="_GoBack"/>
            <w:bookmarkEnd w:id="0"/>
          </w:p>
        </w:tc>
      </w:tr>
    </w:tbl>
    <w:p w14:paraId="519CC0AB" w14:textId="77777777" w:rsidR="006C1B83" w:rsidRPr="006C1B83" w:rsidRDefault="006C1B83" w:rsidP="006C1B83"/>
    <w:sectPr w:rsidR="006C1B83" w:rsidRPr="006C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83"/>
    <w:rsid w:val="002965DE"/>
    <w:rsid w:val="005E0072"/>
    <w:rsid w:val="006C1B83"/>
    <w:rsid w:val="006D4DAD"/>
    <w:rsid w:val="007B0699"/>
    <w:rsid w:val="00BB052E"/>
    <w:rsid w:val="00CE1968"/>
    <w:rsid w:val="00E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19C3"/>
  <w15:chartTrackingRefBased/>
  <w15:docId w15:val="{9A68DD33-2FB5-4B2D-A5B0-7D008BA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1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C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2020-02-18T10:36:00Z</dcterms:created>
  <dcterms:modified xsi:type="dcterms:W3CDTF">2020-02-18T11:38:00Z</dcterms:modified>
</cp:coreProperties>
</file>