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DAE4" w14:textId="37AE9428" w:rsidR="00F93C04" w:rsidRDefault="004B3543" w:rsidP="004B3543">
      <w:pPr>
        <w:pStyle w:val="Titel"/>
        <w:jc w:val="center"/>
        <w:rPr>
          <w:lang w:val="en-US"/>
        </w:rPr>
      </w:pPr>
      <w:r>
        <w:rPr>
          <w:lang w:val="en-US"/>
        </w:rPr>
        <w:t>PVA verpakking</w:t>
      </w:r>
    </w:p>
    <w:p w14:paraId="3F7691BB" w14:textId="42C19AEF" w:rsidR="004B3543" w:rsidRPr="004B3543" w:rsidRDefault="004B3543" w:rsidP="004B3543">
      <w:pPr>
        <w:rPr>
          <w:sz w:val="28"/>
          <w:szCs w:val="28"/>
          <w:lang w:val="en-US"/>
        </w:rPr>
      </w:pPr>
    </w:p>
    <w:p w14:paraId="1861A129" w14:textId="56088036" w:rsidR="004B3543" w:rsidRPr="004B3543" w:rsidRDefault="004B3543" w:rsidP="004B3543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4B3543">
        <w:rPr>
          <w:sz w:val="28"/>
          <w:szCs w:val="28"/>
          <w:lang w:val="en-US"/>
        </w:rPr>
        <w:t>Wat ga je ontwerpen</w:t>
      </w:r>
    </w:p>
    <w:p w14:paraId="1F2B8A1C" w14:textId="736281BA" w:rsidR="004B3543" w:rsidRDefault="004B3543" w:rsidP="004B3543">
      <w:pPr>
        <w:pStyle w:val="Lijstalinea"/>
        <w:rPr>
          <w:lang w:val="en-US"/>
        </w:rPr>
      </w:pPr>
      <w:r>
        <w:rPr>
          <w:lang w:val="en-US"/>
        </w:rPr>
        <w:t>Een verpakking voor een</w:t>
      </w:r>
    </w:p>
    <w:p w14:paraId="76540C5D" w14:textId="116B379C" w:rsidR="004B3543" w:rsidRDefault="004B3543" w:rsidP="004B3543">
      <w:pPr>
        <w:pStyle w:val="Lijstalinea"/>
        <w:rPr>
          <w:lang w:val="en-US"/>
        </w:rPr>
      </w:pPr>
    </w:p>
    <w:p w14:paraId="59411DD5" w14:textId="7AAF75AE" w:rsidR="004B3543" w:rsidRDefault="004B3543" w:rsidP="004B3543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4B3543">
        <w:rPr>
          <w:sz w:val="28"/>
          <w:szCs w:val="28"/>
          <w:lang w:val="en-US"/>
        </w:rPr>
        <w:t>Welke stappen ga je doen</w:t>
      </w:r>
    </w:p>
    <w:p w14:paraId="38428FEB" w14:textId="0141394C" w:rsidR="004B3543" w:rsidRDefault="004B3543" w:rsidP="004B3543">
      <w:pPr>
        <w:pStyle w:val="Lijstalinea"/>
      </w:pPr>
      <w:r w:rsidRPr="004B3543">
        <w:t xml:space="preserve">Eerst ga </w:t>
      </w:r>
      <w:r w:rsidR="00BF3FEA">
        <w:t>i</w:t>
      </w:r>
      <w:r w:rsidRPr="004B3543">
        <w:t>k onderzoek doen n</w:t>
      </w:r>
      <w:r>
        <w:t>aar de verschillende soorten verpakkingen</w:t>
      </w:r>
      <w:r w:rsidR="00E404CA">
        <w:t>.</w:t>
      </w:r>
    </w:p>
    <w:p w14:paraId="3E3FCB30" w14:textId="1AD7D03D" w:rsidR="00E404CA" w:rsidRDefault="002253D1" w:rsidP="004B3543">
      <w:pPr>
        <w:pStyle w:val="Lijstalinea"/>
      </w:pPr>
      <w:r>
        <w:t>Dan ga ik idee schetsen maken.</w:t>
      </w:r>
    </w:p>
    <w:p w14:paraId="645C7D70" w14:textId="32110207" w:rsidR="002253D1" w:rsidRDefault="002253D1" w:rsidP="004B3543">
      <w:pPr>
        <w:pStyle w:val="Lijstalinea"/>
      </w:pPr>
      <w:r>
        <w:t xml:space="preserve">Dan de beste </w:t>
      </w:r>
      <w:r w:rsidR="00AC5C80">
        <w:t>ideeën</w:t>
      </w:r>
      <w:r>
        <w:t xml:space="preserve"> samen voegen tot een product</w:t>
      </w:r>
      <w:r w:rsidR="00AC5C80">
        <w:t>.</w:t>
      </w:r>
    </w:p>
    <w:p w14:paraId="271FD49E" w14:textId="201910BC" w:rsidR="002713ED" w:rsidRDefault="00AC5C80" w:rsidP="002713ED">
      <w:pPr>
        <w:pStyle w:val="Lijstalinea"/>
      </w:pPr>
      <w:r>
        <w:t>Dan het eind idee uitwerken tot een werkend product.</w:t>
      </w:r>
    </w:p>
    <w:p w14:paraId="567030D7" w14:textId="4E149B60" w:rsidR="002713ED" w:rsidRDefault="002713ED" w:rsidP="002713ED">
      <w:pPr>
        <w:pStyle w:val="Lijstalinea"/>
      </w:pPr>
    </w:p>
    <w:p w14:paraId="0799A245" w14:textId="39ABA7B4" w:rsidR="002713ED" w:rsidRDefault="002713ED" w:rsidP="002713E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Waar</w:t>
      </w:r>
      <w:r w:rsidR="00C92160">
        <w:rPr>
          <w:sz w:val="28"/>
          <w:szCs w:val="28"/>
        </w:rPr>
        <w:t>om</w:t>
      </w:r>
      <w:r>
        <w:rPr>
          <w:sz w:val="28"/>
          <w:szCs w:val="28"/>
        </w:rPr>
        <w:t xml:space="preserve"> </w:t>
      </w:r>
      <w:r w:rsidR="00833FCB">
        <w:rPr>
          <w:sz w:val="28"/>
          <w:szCs w:val="28"/>
        </w:rPr>
        <w:t>deze stappen</w:t>
      </w:r>
    </w:p>
    <w:p w14:paraId="4AF6FBA7" w14:textId="62D502A3" w:rsidR="00833FCB" w:rsidRDefault="00275189" w:rsidP="00833FCB">
      <w:pPr>
        <w:pStyle w:val="Lijstalinea"/>
      </w:pPr>
      <w:r>
        <w:t xml:space="preserve">Zodat </w:t>
      </w:r>
      <w:r w:rsidR="00812699">
        <w:t>het een duidelijk proces word met wat ik ga maken</w:t>
      </w:r>
    </w:p>
    <w:p w14:paraId="20D30C12" w14:textId="5B82D4BF" w:rsidR="00812699" w:rsidRDefault="00812699" w:rsidP="00833FCB">
      <w:pPr>
        <w:pStyle w:val="Lijstalinea"/>
      </w:pPr>
    </w:p>
    <w:p w14:paraId="1279223B" w14:textId="45344CAB" w:rsidR="000742F5" w:rsidRDefault="007954CA" w:rsidP="000742F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werkzaamheden</w:t>
      </w:r>
    </w:p>
    <w:p w14:paraId="026E0CAC" w14:textId="3A3C280E" w:rsidR="000742F5" w:rsidRDefault="000742F5" w:rsidP="000742F5">
      <w:pPr>
        <w:pStyle w:val="Lijstalinea"/>
      </w:pPr>
      <w:r>
        <w:t xml:space="preserve">Hiervoor moet ik eerst op internet onderzoek doen, dan schetsen maken, en dan spuugmodellen maken van karton en uiteindelijk het eindproduct </w:t>
      </w:r>
      <w:r w:rsidR="001236FD">
        <w:t>van misschien hout maken en de kleinere onderdelen 3D printen.</w:t>
      </w:r>
    </w:p>
    <w:p w14:paraId="30D96BB7" w14:textId="20062206" w:rsidR="000758BB" w:rsidRDefault="000758BB" w:rsidP="000742F5">
      <w:pPr>
        <w:pStyle w:val="Lijstalinea"/>
      </w:pPr>
    </w:p>
    <w:p w14:paraId="26541227" w14:textId="6430CFCE" w:rsidR="000758BB" w:rsidRDefault="000758BB" w:rsidP="000758B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 heb je nodig</w:t>
      </w:r>
    </w:p>
    <w:p w14:paraId="3FA0F797" w14:textId="6FB3CAB4" w:rsidR="000758BB" w:rsidRDefault="000758BB" w:rsidP="000758BB">
      <w:pPr>
        <w:pStyle w:val="Lijstalinea"/>
      </w:pPr>
      <w:r>
        <w:t xml:space="preserve">Hiervoor heb ik mijn laptop nodig en, karton, hout, </w:t>
      </w:r>
      <w:r w:rsidR="005A488F">
        <w:t>stanleymes, zaag, lijm, en een 3D printer nodig.</w:t>
      </w:r>
    </w:p>
    <w:p w14:paraId="4EFDD34B" w14:textId="29116981" w:rsidR="005A488F" w:rsidRDefault="005A488F" w:rsidP="000758BB">
      <w:pPr>
        <w:pStyle w:val="Lijstalinea"/>
      </w:pPr>
    </w:p>
    <w:p w14:paraId="1C093728" w14:textId="4A193898" w:rsidR="005A488F" w:rsidRDefault="00B50511" w:rsidP="005A488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Het resultaat</w:t>
      </w:r>
    </w:p>
    <w:p w14:paraId="449CFAC8" w14:textId="23D884CE" w:rsidR="00B50511" w:rsidRPr="00B50511" w:rsidRDefault="00B50511" w:rsidP="00B50511">
      <w:pPr>
        <w:pStyle w:val="Lijstalinea"/>
      </w:pPr>
      <w:r>
        <w:t xml:space="preserve">Als alles gaat zoals ik hoop dan krijg ik als eindproduct een werkend product </w:t>
      </w:r>
      <w:r w:rsidR="00D47864">
        <w:t>van het goede materiaal die misschien zo al de winkels in zou kunnen.</w:t>
      </w:r>
    </w:p>
    <w:sectPr w:rsidR="00B50511" w:rsidRPr="00B505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F1878"/>
    <w:multiLevelType w:val="hybridMultilevel"/>
    <w:tmpl w:val="512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3"/>
    <w:rsid w:val="000742F5"/>
    <w:rsid w:val="000758BB"/>
    <w:rsid w:val="001236FD"/>
    <w:rsid w:val="002253D1"/>
    <w:rsid w:val="002713ED"/>
    <w:rsid w:val="00275189"/>
    <w:rsid w:val="003A2934"/>
    <w:rsid w:val="004B3543"/>
    <w:rsid w:val="005A488F"/>
    <w:rsid w:val="007954CA"/>
    <w:rsid w:val="00812699"/>
    <w:rsid w:val="00833FCB"/>
    <w:rsid w:val="00AC5C80"/>
    <w:rsid w:val="00B50511"/>
    <w:rsid w:val="00BF3FEA"/>
    <w:rsid w:val="00C92160"/>
    <w:rsid w:val="00D47864"/>
    <w:rsid w:val="00E404CA"/>
    <w:rsid w:val="00F64F3F"/>
    <w:rsid w:val="00F75C84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AD363F"/>
  <w15:chartTrackingRefBased/>
  <w15:docId w15:val="{810A3EFF-27B2-4EA6-A05B-421ED44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B3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3543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4B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19</cp:revision>
  <dcterms:created xsi:type="dcterms:W3CDTF">2020-11-23T09:05:00Z</dcterms:created>
  <dcterms:modified xsi:type="dcterms:W3CDTF">2020-12-09T08:03:00Z</dcterms:modified>
</cp:coreProperties>
</file>