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5086" w14:textId="77777777" w:rsidR="00566DAF" w:rsidRDefault="00D220D3">
      <w:pPr>
        <w:rPr>
          <w:lang w:val="en-US"/>
        </w:rPr>
      </w:pPr>
      <w:proofErr w:type="spellStart"/>
      <w:r>
        <w:rPr>
          <w:lang w:val="en-US"/>
        </w:rPr>
        <w:t>Thuisopdracht</w:t>
      </w:r>
      <w:proofErr w:type="spellEnd"/>
      <w:r>
        <w:rPr>
          <w:lang w:val="en-US"/>
        </w:rPr>
        <w:t xml:space="preserve">: </w:t>
      </w:r>
      <w:proofErr w:type="spellStart"/>
      <w:r>
        <w:rPr>
          <w:lang w:val="en-US"/>
        </w:rPr>
        <w:t>metaal</w:t>
      </w:r>
      <w:proofErr w:type="spellEnd"/>
    </w:p>
    <w:p w14:paraId="372DED5C" w14:textId="77777777" w:rsidR="00D220D3" w:rsidRDefault="00F1332B">
      <w:pPr>
        <w:rPr>
          <w:lang w:val="en-US"/>
        </w:rPr>
      </w:pPr>
      <w:r>
        <w:rPr>
          <w:noProof/>
          <w:lang w:val="en-US"/>
        </w:rPr>
        <w:drawing>
          <wp:inline distT="0" distB="0" distL="0" distR="0" wp14:anchorId="79EC79C0" wp14:editId="0007BA22">
            <wp:extent cx="3867150" cy="5156200"/>
            <wp:effectExtent l="0" t="0" r="0" b="6350"/>
            <wp:docPr id="1" name="Picture 1" descr="A close up of a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007_16463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7382" cy="5156509"/>
                    </a:xfrm>
                    <a:prstGeom prst="rect">
                      <a:avLst/>
                    </a:prstGeom>
                  </pic:spPr>
                </pic:pic>
              </a:graphicData>
            </a:graphic>
          </wp:inline>
        </w:drawing>
      </w:r>
      <w:bookmarkStart w:id="0" w:name="_GoBack"/>
      <w:bookmarkEnd w:id="0"/>
    </w:p>
    <w:p w14:paraId="77F7C39A" w14:textId="77777777" w:rsidR="00D220D3" w:rsidRPr="00D220D3" w:rsidRDefault="00D220D3">
      <w:r w:rsidRPr="00D220D3">
        <w:t>Onderdeel: het mes</w:t>
      </w:r>
    </w:p>
    <w:p w14:paraId="7717DB56" w14:textId="77777777" w:rsidR="00D220D3" w:rsidRDefault="00D220D3">
      <w:r w:rsidRPr="00D220D3">
        <w:t xml:space="preserve">Seriegrootte: </w:t>
      </w:r>
      <w:proofErr w:type="spellStart"/>
      <w:r w:rsidRPr="00D220D3">
        <w:t>honderddduizenden</w:t>
      </w:r>
      <w:proofErr w:type="spellEnd"/>
      <w:r w:rsidRPr="00D220D3">
        <w:t>,</w:t>
      </w:r>
      <w:r>
        <w:t xml:space="preserve"> omdat er elke dag wel veel word verkocht omdat je ze in elke keuken wel nodig hebt.</w:t>
      </w:r>
    </w:p>
    <w:p w14:paraId="69465DC3" w14:textId="77777777" w:rsidR="00D220D3" w:rsidRDefault="00D220D3">
      <w:proofErr w:type="spellStart"/>
      <w:r>
        <w:t>Fabrikage</w:t>
      </w:r>
      <w:proofErr w:type="spellEnd"/>
      <w:r>
        <w:t xml:space="preserve"> techniek: ik denk dat het uit metaal word gestanst want dan hoef je het mes alleen nog maar scherp te maken en zo kun je er duizenden in een hele korte tijd maken.</w:t>
      </w:r>
    </w:p>
    <w:p w14:paraId="4B87F4DB" w14:textId="77777777" w:rsidR="00D220D3" w:rsidRDefault="0038206A">
      <w:r>
        <w:t>2</w:t>
      </w:r>
      <w:r w:rsidRPr="0038206A">
        <w:rPr>
          <w:vertAlign w:val="superscript"/>
        </w:rPr>
        <w:t>e</w:t>
      </w:r>
      <w:r>
        <w:t xml:space="preserve"> </w:t>
      </w:r>
      <w:proofErr w:type="spellStart"/>
      <w:r>
        <w:t>fabrikagetechniek</w:t>
      </w:r>
      <w:proofErr w:type="spellEnd"/>
      <w:r>
        <w:t>: ponsen</w:t>
      </w:r>
    </w:p>
    <w:p w14:paraId="39C9486E" w14:textId="77777777" w:rsidR="0038206A" w:rsidRPr="00D220D3" w:rsidRDefault="0038206A">
      <w:r>
        <w:t>Ponsen is alleen slecht in de vormvrijheid</w:t>
      </w:r>
      <w:r w:rsidR="003231E4">
        <w:t xml:space="preserve"> en die is bij stansen ook goed </w:t>
      </w:r>
    </w:p>
    <w:sectPr w:rsidR="0038206A" w:rsidRPr="00D2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D3"/>
    <w:rsid w:val="003231E4"/>
    <w:rsid w:val="0038206A"/>
    <w:rsid w:val="006D4DAD"/>
    <w:rsid w:val="007B0699"/>
    <w:rsid w:val="00D220D3"/>
    <w:rsid w:val="00F13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A106"/>
  <w15:chartTrackingRefBased/>
  <w15:docId w15:val="{910A002D-A933-46AD-9849-DA947E6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67</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Den Older</dc:creator>
  <cp:keywords/>
  <dc:description/>
  <cp:lastModifiedBy>T Den Older</cp:lastModifiedBy>
  <cp:revision>1</cp:revision>
  <dcterms:created xsi:type="dcterms:W3CDTF">2019-10-07T14:08:00Z</dcterms:created>
  <dcterms:modified xsi:type="dcterms:W3CDTF">2019-10-07T15:00:00Z</dcterms:modified>
</cp:coreProperties>
</file>